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56" w:rsidRDefault="00A44A56" w:rsidP="009D1647"/>
    <w:p w:rsidR="004C63D4" w:rsidRDefault="004C63D4" w:rsidP="009D1647"/>
    <w:p w:rsidR="004C63D4" w:rsidRDefault="004C63D4" w:rsidP="009D1647"/>
    <w:p w:rsidR="00371F52" w:rsidRDefault="00371F52" w:rsidP="009D1647"/>
    <w:p w:rsidR="00B66358" w:rsidRDefault="00B66358" w:rsidP="00B663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Bureau de l’Association</w:t>
      </w:r>
      <w:r w:rsidR="00F2168B" w:rsidRPr="00F2168B">
        <w:rPr>
          <w:b/>
          <w:sz w:val="28"/>
          <w:szCs w:val="28"/>
          <w:u w:val="single"/>
        </w:rPr>
        <w:t xml:space="preserve"> </w:t>
      </w:r>
    </w:p>
    <w:p w:rsidR="00F2168B" w:rsidRPr="00F2168B" w:rsidRDefault="00B66358" w:rsidP="00B663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 </w:t>
      </w:r>
      <w:r w:rsidR="00F2168B" w:rsidRPr="00F2168B">
        <w:rPr>
          <w:b/>
          <w:sz w:val="28"/>
          <w:szCs w:val="28"/>
          <w:u w:val="single"/>
        </w:rPr>
        <w:t>du 28 mai 2018</w:t>
      </w:r>
    </w:p>
    <w:p w:rsidR="00371F52" w:rsidRPr="00371F52" w:rsidRDefault="00371F52" w:rsidP="00371F52"/>
    <w:p w:rsidR="00F2168B" w:rsidRDefault="00F2168B" w:rsidP="00F2168B">
      <w:pPr>
        <w:jc w:val="center"/>
      </w:pPr>
      <w:r>
        <w:t>Président : Jean-Denis MEGE</w:t>
      </w:r>
    </w:p>
    <w:p w:rsidR="00F2168B" w:rsidRDefault="00F2168B" w:rsidP="00F2168B">
      <w:pPr>
        <w:jc w:val="center"/>
      </w:pPr>
      <w:r>
        <w:t>Président d’honneur : Bernard DOMART</w:t>
      </w:r>
    </w:p>
    <w:p w:rsidR="00F2168B" w:rsidRDefault="00F2168B" w:rsidP="00F2168B">
      <w:pPr>
        <w:jc w:val="center"/>
      </w:pPr>
      <w:r>
        <w:t>Vice-Présidente : Amélie DEBRABANDERE</w:t>
      </w:r>
    </w:p>
    <w:p w:rsidR="00F2168B" w:rsidRDefault="00F2168B" w:rsidP="00F2168B">
      <w:pPr>
        <w:jc w:val="center"/>
      </w:pPr>
      <w:r>
        <w:t>Secrétaire : David QUINT</w:t>
      </w:r>
    </w:p>
    <w:p w:rsidR="00F2168B" w:rsidRDefault="00F2168B" w:rsidP="00F2168B">
      <w:pPr>
        <w:jc w:val="center"/>
      </w:pPr>
      <w:r>
        <w:t>Se</w:t>
      </w:r>
      <w:r w:rsidR="00925DE7">
        <w:t>crétaire adjoint : Jérôme PETIT-</w:t>
      </w:r>
      <w:r>
        <w:t>LE GALLO</w:t>
      </w:r>
    </w:p>
    <w:p w:rsidR="00F2168B" w:rsidRDefault="00F2168B" w:rsidP="00F2168B">
      <w:pPr>
        <w:jc w:val="center"/>
      </w:pPr>
      <w:r>
        <w:t>Trésorier : Hans RYCKEBOER</w:t>
      </w:r>
    </w:p>
    <w:p w:rsidR="00F2168B" w:rsidRDefault="00F2168B" w:rsidP="00F2168B">
      <w:pPr>
        <w:jc w:val="center"/>
      </w:pPr>
      <w:r>
        <w:t>Trésorier Adjoint : Christophe BECUWE</w:t>
      </w:r>
    </w:p>
    <w:p w:rsidR="00843F0E" w:rsidRDefault="00843F0E" w:rsidP="00F2168B">
      <w:pPr>
        <w:jc w:val="center"/>
      </w:pPr>
      <w:r>
        <w:t>Jean-Pierre BACHELAY</w:t>
      </w:r>
      <w:bookmarkStart w:id="0" w:name="_GoBack"/>
      <w:bookmarkEnd w:id="0"/>
    </w:p>
    <w:p w:rsidR="004C63D4" w:rsidRDefault="004C63D4" w:rsidP="00371F52"/>
    <w:p w:rsidR="00314A80" w:rsidRDefault="00314A80" w:rsidP="00371F52"/>
    <w:p w:rsidR="004C63D4" w:rsidRPr="00371F52" w:rsidRDefault="004C63D4" w:rsidP="00B66358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A80">
        <w:tab/>
      </w:r>
    </w:p>
    <w:sectPr w:rsidR="004C63D4" w:rsidRPr="00371F52" w:rsidSect="009F5FC7">
      <w:headerReference w:type="default" r:id="rId7"/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CF" w:rsidRDefault="00CF17CF" w:rsidP="00CF70DF">
      <w:pPr>
        <w:spacing w:after="0" w:line="240" w:lineRule="auto"/>
      </w:pPr>
      <w:r>
        <w:separator/>
      </w:r>
    </w:p>
  </w:endnote>
  <w:endnote w:type="continuationSeparator" w:id="0">
    <w:p w:rsidR="00CF17CF" w:rsidRDefault="00CF17CF" w:rsidP="00CF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CF" w:rsidRPr="00E162CB" w:rsidRDefault="00CF17CF" w:rsidP="00E162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E162CB">
      <w:rPr>
        <w:rFonts w:ascii="Arial" w:hAnsi="Arial" w:cs="Arial"/>
        <w:sz w:val="16"/>
        <w:szCs w:val="16"/>
      </w:rPr>
      <w:t xml:space="preserve">Correspondance à </w:t>
    </w:r>
    <w:r w:rsidRPr="00E162CB">
      <w:rPr>
        <w:rFonts w:ascii="Arial" w:hAnsi="Arial" w:cs="Arial"/>
        <w:bCs/>
        <w:sz w:val="16"/>
        <w:szCs w:val="16"/>
      </w:rPr>
      <w:t>adresser à :</w:t>
    </w:r>
  </w:p>
  <w:p w:rsidR="00CF17CF" w:rsidRPr="00E162CB" w:rsidRDefault="00CF17CF" w:rsidP="00E162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E162CB">
      <w:rPr>
        <w:rFonts w:ascii="Arial" w:hAnsi="Arial" w:cs="Arial"/>
        <w:sz w:val="16"/>
        <w:szCs w:val="16"/>
      </w:rPr>
      <w:t xml:space="preserve">Monsieur le Président de l'Association </w:t>
    </w:r>
    <w:r>
      <w:rPr>
        <w:rFonts w:ascii="Arial" w:hAnsi="Arial" w:cs="Arial"/>
        <w:sz w:val="16"/>
        <w:szCs w:val="16"/>
      </w:rPr>
      <w:t xml:space="preserve">des Directeurs d’Offices </w:t>
    </w:r>
    <w:r w:rsidR="00094C59">
      <w:rPr>
        <w:rFonts w:ascii="Arial" w:hAnsi="Arial" w:cs="Arial"/>
        <w:sz w:val="16"/>
        <w:szCs w:val="16"/>
      </w:rPr>
      <w:t xml:space="preserve">Publics </w:t>
    </w:r>
    <w:r>
      <w:rPr>
        <w:rFonts w:ascii="Arial" w:hAnsi="Arial" w:cs="Arial"/>
        <w:sz w:val="16"/>
        <w:szCs w:val="16"/>
      </w:rPr>
      <w:t>de l’Habitat des Régions « Nord-Pas de Calais-Picardie »</w:t>
    </w:r>
  </w:p>
  <w:p w:rsidR="00CF17CF" w:rsidRPr="00E162CB" w:rsidRDefault="005065AE" w:rsidP="00E162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OPAL – 1 Place Jacques de Troyes – 02007 Laon CEDEX</w:t>
    </w:r>
  </w:p>
  <w:p w:rsidR="00CF17CF" w:rsidRDefault="00CF17CF" w:rsidP="00E162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  <w:r w:rsidRPr="00E162CB">
      <w:rPr>
        <w:rFonts w:ascii="Arial" w:hAnsi="Arial" w:cs="Arial"/>
        <w:sz w:val="16"/>
        <w:szCs w:val="16"/>
      </w:rPr>
      <w:t>Té</w:t>
    </w:r>
    <w:r>
      <w:rPr>
        <w:rFonts w:ascii="Arial" w:hAnsi="Arial" w:cs="Arial"/>
        <w:sz w:val="16"/>
        <w:szCs w:val="16"/>
      </w:rPr>
      <w:t>l</w:t>
    </w:r>
    <w:r w:rsidRPr="00E162CB">
      <w:rPr>
        <w:rFonts w:ascii="Arial" w:hAnsi="Arial" w:cs="Arial"/>
        <w:sz w:val="16"/>
        <w:szCs w:val="16"/>
      </w:rPr>
      <w:t xml:space="preserve"> : </w:t>
    </w:r>
    <w:r w:rsidR="005065AE">
      <w:rPr>
        <w:rFonts w:ascii="Arial" w:hAnsi="Arial" w:cs="Arial"/>
        <w:bCs/>
        <w:sz w:val="16"/>
        <w:szCs w:val="16"/>
      </w:rPr>
      <w:t xml:space="preserve">03 23 23 62 00 </w:t>
    </w:r>
    <w:r w:rsidRPr="00E162CB">
      <w:rPr>
        <w:rFonts w:ascii="Arial" w:hAnsi="Arial" w:cs="Arial"/>
        <w:sz w:val="16"/>
        <w:szCs w:val="16"/>
      </w:rPr>
      <w:t>- E</w:t>
    </w:r>
    <w:r>
      <w:rPr>
        <w:rFonts w:ascii="Arial" w:hAnsi="Arial" w:cs="Arial"/>
        <w:sz w:val="16"/>
        <w:szCs w:val="16"/>
      </w:rPr>
      <w:t>m</w:t>
    </w:r>
    <w:r w:rsidRPr="00E162CB">
      <w:rPr>
        <w:rFonts w:ascii="Arial" w:hAnsi="Arial" w:cs="Arial"/>
        <w:sz w:val="16"/>
        <w:szCs w:val="16"/>
      </w:rPr>
      <w:t xml:space="preserve">ail: </w:t>
    </w:r>
    <w:r w:rsidR="005065AE">
      <w:rPr>
        <w:rFonts w:ascii="Arial" w:hAnsi="Arial" w:cs="Arial"/>
        <w:bCs/>
        <w:sz w:val="16"/>
        <w:szCs w:val="16"/>
      </w:rPr>
      <w:t>contact@opal02.com</w:t>
    </w:r>
  </w:p>
  <w:p w:rsidR="00CF17CF" w:rsidRPr="00E162CB" w:rsidRDefault="00CF17CF" w:rsidP="00E162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783D3" wp14:editId="1DA90A19">
              <wp:simplePos x="0" y="0"/>
              <wp:positionH relativeFrom="column">
                <wp:posOffset>212725</wp:posOffset>
              </wp:positionH>
              <wp:positionV relativeFrom="paragraph">
                <wp:posOffset>47625</wp:posOffset>
              </wp:positionV>
              <wp:extent cx="5661660" cy="0"/>
              <wp:effectExtent l="0" t="0" r="1524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1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BA1F2"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3.75pt" to="462.55pt,3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qJRJtAEAALUDAAAOAAAAZHJzL2Uyb0RvYy54bWysU9tu2zAMfR/QfxD03tgOUGMw4vQhRfcy bMEuH6DKVCxUN1Bq7Pz9KCVxh24YhmEvtCidQ/KQ9OZ+toYdAaP2rufNquYMnPSDdoeef//2ePue s5iEG4TxDnp+gsjvtzfvNlPoYO1HbwZARkFc7KbQ8zGl0FVVlCNYEVc+gKNH5dGKRC4eqgHFRNGt qdZ13VaTxyGglxAj3T6cH/m2xFcKZPqsVITETM+ptlQsFvuUbbXdiO6AIoxaXsoQ/1CFFdpR0iXU g0iCvaD+JZTVEn30Kq2kt5VXSksoGkhNU79R83UUAYoWak4MS5vi/wsrPx33yPTQ8zVnTlga0c47 R32DF2QDep3YOndpCrEj8M7t8eLFsMcseVZo85fEsLl09rR0FubEJF3etW3TtjQAeX2rXokBY/oA 3rJ86LnRLosWnTh+jImSEfQKIScXck5dTulkIION+wKKhFCyprDLCsHOIDsKGv7w3GQZFKsgM0Vp YxZS/WfSBZtpUNbqb4kLumT0Li1Eq53H32VN87VUdcZfVZ+1ZtlPfjiVQZR20G4UZZc9zsv3s1/o r3/b9gcAAAD//wMAUEsDBBQABgAIAAAAIQDFi6eR3AAAAAYBAAAPAAAAZHJzL2Rvd25yZXYueG1s TI7LbsIwEEX3lfgHa5C6Kw4gCqRxUNXHql2EtAuWJp4mEfE4ik2S9us7ZVNWo6t7deYku9E2osfO 144UzGcRCKTCmZpKBZ8fr3cbED5oMrpxhAq+0cMundwkOjZuoD32eSgFQ8jHWkEVQhtL6YsKrfYz 1yJx9+U6qwPHrpSm0wPDbSMXUXQvra6JP1S6xacKi1N+tgrWL2951g7P7z+ZXMss613YnA5K3U7H xwcQAcfwP4Y/fVaHlJ2O7kzGi0bBcrniJbP4cL1drOYgjpcs00Re66e/AAAA//8DAFBLAQItABQA BgAIAAAAIQC2gziS/gAAAOEBAAATAAAAAAAAAAAAAAAAAAAAAABbQ29udGVudF9UeXBlc10ueG1s UEsBAi0AFAAGAAgAAAAhADj9If/WAAAAlAEAAAsAAAAAAAAAAAAAAAAALwEAAF9yZWxzLy5yZWxz UEsBAi0AFAAGAAgAAAAhAAyolEm0AQAAtQMAAA4AAAAAAAAAAAAAAAAALgIAAGRycy9lMm9Eb2Mu eG1sUEsBAi0AFAAGAAgAAAAhAMWLp5HcAAAABgEAAA8AAAAAAAAAAAAAAAAADgQAAGRycy9kb3du cmV2LnhtbFBLBQYAAAAABAAEAPMAAAAXBQAAAAA= " strokecolor="black [3040]"/>
          </w:pict>
        </mc:Fallback>
      </mc:AlternateContent>
    </w:r>
  </w:p>
  <w:p w:rsidR="00CF17CF" w:rsidRDefault="00CF17CF">
    <w:pPr>
      <w:pStyle w:val="Pieddepage"/>
    </w:pPr>
  </w:p>
  <w:p w:rsidR="00CF17CF" w:rsidRDefault="00CF17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CF" w:rsidRDefault="00CF17CF" w:rsidP="00CF70DF">
      <w:pPr>
        <w:spacing w:after="0" w:line="240" w:lineRule="auto"/>
      </w:pPr>
      <w:r>
        <w:separator/>
      </w:r>
    </w:p>
  </w:footnote>
  <w:footnote w:type="continuationSeparator" w:id="0">
    <w:p w:rsidR="00CF17CF" w:rsidRDefault="00CF17CF" w:rsidP="00CF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CF" w:rsidRDefault="00CF17CF" w:rsidP="00CF70DF">
    <w:pPr>
      <w:autoSpaceDE w:val="0"/>
      <w:autoSpaceDN w:val="0"/>
      <w:adjustRightInd w:val="0"/>
      <w:spacing w:after="0" w:line="240" w:lineRule="auto"/>
      <w:ind w:left="1418" w:hanging="142"/>
      <w:rPr>
        <w:rFonts w:ascii="Arial" w:hAnsi="Arial" w:cs="Arial"/>
        <w:sz w:val="14"/>
        <w:szCs w:val="1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9C39A30" wp14:editId="6FFF0CB6">
          <wp:simplePos x="0" y="0"/>
          <wp:positionH relativeFrom="column">
            <wp:posOffset>14605</wp:posOffset>
          </wp:positionH>
          <wp:positionV relativeFrom="paragraph">
            <wp:posOffset>-114300</wp:posOffset>
          </wp:positionV>
          <wp:extent cx="1901825" cy="1158240"/>
          <wp:effectExtent l="0" t="0" r="3175" b="3810"/>
          <wp:wrapThrough wrapText="bothSides">
            <wp:wrapPolygon edited="0">
              <wp:start x="0" y="0"/>
              <wp:lineTo x="0" y="21316"/>
              <wp:lineTo x="21420" y="21316"/>
              <wp:lineTo x="2142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7CF" w:rsidRDefault="00CF17CF" w:rsidP="00CF70DF">
    <w:pPr>
      <w:autoSpaceDE w:val="0"/>
      <w:autoSpaceDN w:val="0"/>
      <w:adjustRightInd w:val="0"/>
      <w:spacing w:after="0" w:line="240" w:lineRule="auto"/>
      <w:ind w:left="1418" w:hanging="142"/>
      <w:rPr>
        <w:rFonts w:ascii="Arial" w:hAnsi="Arial" w:cs="Arial"/>
        <w:sz w:val="14"/>
        <w:szCs w:val="14"/>
      </w:rPr>
    </w:pPr>
  </w:p>
  <w:p w:rsidR="00CF17CF" w:rsidRDefault="00CF17CF" w:rsidP="00CF70DF">
    <w:pPr>
      <w:autoSpaceDE w:val="0"/>
      <w:autoSpaceDN w:val="0"/>
      <w:adjustRightInd w:val="0"/>
      <w:spacing w:after="0" w:line="240" w:lineRule="auto"/>
      <w:ind w:left="1418" w:hanging="142"/>
      <w:rPr>
        <w:rFonts w:ascii="Arial" w:hAnsi="Arial" w:cs="Arial"/>
        <w:sz w:val="14"/>
        <w:szCs w:val="14"/>
      </w:rPr>
    </w:pPr>
  </w:p>
  <w:p w:rsidR="00CF17CF" w:rsidRDefault="00CF17CF" w:rsidP="00CF70DF">
    <w:pPr>
      <w:autoSpaceDE w:val="0"/>
      <w:autoSpaceDN w:val="0"/>
      <w:adjustRightInd w:val="0"/>
      <w:spacing w:after="0" w:line="240" w:lineRule="auto"/>
      <w:ind w:left="1418" w:hanging="142"/>
      <w:rPr>
        <w:rFonts w:ascii="Arial" w:hAnsi="Arial" w:cs="Arial"/>
        <w:sz w:val="14"/>
        <w:szCs w:val="14"/>
      </w:rPr>
    </w:pPr>
  </w:p>
  <w:p w:rsidR="00CF17CF" w:rsidRPr="00CF70DF" w:rsidRDefault="00CF17CF" w:rsidP="00E162CB">
    <w:pPr>
      <w:autoSpaceDE w:val="0"/>
      <w:autoSpaceDN w:val="0"/>
      <w:adjustRightInd w:val="0"/>
      <w:spacing w:after="0" w:line="240" w:lineRule="auto"/>
      <w:ind w:left="2268" w:hanging="141"/>
      <w:rPr>
        <w:rFonts w:ascii="Arial" w:hAnsi="Arial" w:cs="Arial"/>
        <w:sz w:val="16"/>
        <w:szCs w:val="16"/>
      </w:rPr>
    </w:pPr>
  </w:p>
  <w:p w:rsidR="00CF17CF" w:rsidRPr="005A424E" w:rsidRDefault="00CF17CF" w:rsidP="007837C6">
    <w:pPr>
      <w:autoSpaceDE w:val="0"/>
      <w:autoSpaceDN w:val="0"/>
      <w:adjustRightInd w:val="0"/>
      <w:spacing w:after="0" w:line="240" w:lineRule="auto"/>
      <w:ind w:left="2268" w:hanging="425"/>
      <w:rPr>
        <w:rFonts w:ascii="Arial" w:hAnsi="Arial" w:cs="Arial"/>
        <w:sz w:val="18"/>
        <w:szCs w:val="18"/>
      </w:rPr>
    </w:pPr>
    <w:r w:rsidRPr="005A424E">
      <w:rPr>
        <w:rFonts w:ascii="Arial" w:hAnsi="Arial" w:cs="Arial"/>
        <w:sz w:val="18"/>
        <w:szCs w:val="18"/>
      </w:rPr>
      <w:t>ASSOCIATION DES DIRECTEURS D'OFFICES</w:t>
    </w:r>
    <w:r w:rsidR="00094C59">
      <w:rPr>
        <w:rFonts w:ascii="Arial" w:hAnsi="Arial" w:cs="Arial"/>
        <w:sz w:val="18"/>
        <w:szCs w:val="18"/>
      </w:rPr>
      <w:t xml:space="preserve"> PUBLICS </w:t>
    </w:r>
    <w:r>
      <w:rPr>
        <w:rFonts w:ascii="Arial" w:hAnsi="Arial" w:cs="Arial"/>
        <w:sz w:val="18"/>
        <w:szCs w:val="18"/>
      </w:rPr>
      <w:t>DE L’HABITAT</w:t>
    </w:r>
  </w:p>
  <w:p w:rsidR="00CF17CF" w:rsidRPr="005A424E" w:rsidRDefault="00CF17CF" w:rsidP="005A424E">
    <w:pPr>
      <w:pStyle w:val="En-tte"/>
      <w:ind w:left="2268"/>
      <w:rPr>
        <w:sz w:val="18"/>
        <w:szCs w:val="18"/>
      </w:rPr>
    </w:pPr>
    <w:r>
      <w:rPr>
        <w:rFonts w:ascii="Arial" w:hAnsi="Arial" w:cs="Arial"/>
        <w:sz w:val="18"/>
        <w:szCs w:val="18"/>
      </w:rPr>
      <w:t>DES REGIONS « NORD-PAS DE CALAIS-PICARDIE »</w:t>
    </w:r>
  </w:p>
  <w:p w:rsidR="00CF17CF" w:rsidRPr="00CF70DF" w:rsidRDefault="00CF17CF" w:rsidP="00CF70D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  <w:p w:rsidR="00CF17CF" w:rsidRDefault="00CF17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0579"/>
    <w:multiLevelType w:val="hybridMultilevel"/>
    <w:tmpl w:val="7436E122"/>
    <w:lvl w:ilvl="0" w:tplc="7A2C7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34D2E"/>
    <w:multiLevelType w:val="hybridMultilevel"/>
    <w:tmpl w:val="3D764466"/>
    <w:lvl w:ilvl="0" w:tplc="EF08B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DF"/>
    <w:rsid w:val="0006273F"/>
    <w:rsid w:val="00094C59"/>
    <w:rsid w:val="00114C0C"/>
    <w:rsid w:val="00166449"/>
    <w:rsid w:val="002403CC"/>
    <w:rsid w:val="00255102"/>
    <w:rsid w:val="00255E36"/>
    <w:rsid w:val="00314A80"/>
    <w:rsid w:val="003328D0"/>
    <w:rsid w:val="00365034"/>
    <w:rsid w:val="00371F52"/>
    <w:rsid w:val="00385C38"/>
    <w:rsid w:val="00395AEC"/>
    <w:rsid w:val="003D2661"/>
    <w:rsid w:val="003F371A"/>
    <w:rsid w:val="0044730A"/>
    <w:rsid w:val="00451071"/>
    <w:rsid w:val="0047790C"/>
    <w:rsid w:val="004C63D4"/>
    <w:rsid w:val="005065AE"/>
    <w:rsid w:val="00560EB6"/>
    <w:rsid w:val="0059422B"/>
    <w:rsid w:val="005A424E"/>
    <w:rsid w:val="005C0320"/>
    <w:rsid w:val="005E7CBF"/>
    <w:rsid w:val="005F7759"/>
    <w:rsid w:val="006519AB"/>
    <w:rsid w:val="006841CD"/>
    <w:rsid w:val="006B40CD"/>
    <w:rsid w:val="006C12DE"/>
    <w:rsid w:val="006F2C83"/>
    <w:rsid w:val="007125D3"/>
    <w:rsid w:val="00727A92"/>
    <w:rsid w:val="00742EA9"/>
    <w:rsid w:val="00774E30"/>
    <w:rsid w:val="007837C6"/>
    <w:rsid w:val="007A5B5C"/>
    <w:rsid w:val="007B3683"/>
    <w:rsid w:val="0081383A"/>
    <w:rsid w:val="00843F0E"/>
    <w:rsid w:val="00860489"/>
    <w:rsid w:val="00925DE7"/>
    <w:rsid w:val="00945EA2"/>
    <w:rsid w:val="0095692F"/>
    <w:rsid w:val="009D1647"/>
    <w:rsid w:val="009D4548"/>
    <w:rsid w:val="009E5B8E"/>
    <w:rsid w:val="009F5FC7"/>
    <w:rsid w:val="00A00FA1"/>
    <w:rsid w:val="00A100E0"/>
    <w:rsid w:val="00A37FFC"/>
    <w:rsid w:val="00A44A56"/>
    <w:rsid w:val="00A837D9"/>
    <w:rsid w:val="00A97695"/>
    <w:rsid w:val="00AC4FE0"/>
    <w:rsid w:val="00B013BE"/>
    <w:rsid w:val="00B03D82"/>
    <w:rsid w:val="00B05BA8"/>
    <w:rsid w:val="00B13EC4"/>
    <w:rsid w:val="00B22664"/>
    <w:rsid w:val="00B66358"/>
    <w:rsid w:val="00C35383"/>
    <w:rsid w:val="00CE6744"/>
    <w:rsid w:val="00CF17CF"/>
    <w:rsid w:val="00CF70DF"/>
    <w:rsid w:val="00D651E4"/>
    <w:rsid w:val="00D66E56"/>
    <w:rsid w:val="00DD4E76"/>
    <w:rsid w:val="00DE6EC3"/>
    <w:rsid w:val="00E162CB"/>
    <w:rsid w:val="00E4139B"/>
    <w:rsid w:val="00E964F6"/>
    <w:rsid w:val="00F2168B"/>
    <w:rsid w:val="00F60871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EDE5EFB"/>
  <w15:docId w15:val="{9820F4AF-1A0A-43C3-9393-C1A0E13E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0DF"/>
  </w:style>
  <w:style w:type="paragraph" w:styleId="Pieddepage">
    <w:name w:val="footer"/>
    <w:basedOn w:val="Normal"/>
    <w:link w:val="PieddepageCar"/>
    <w:uiPriority w:val="99"/>
    <w:unhideWhenUsed/>
    <w:rsid w:val="00CF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0DF"/>
  </w:style>
  <w:style w:type="paragraph" w:styleId="Textedebulles">
    <w:name w:val="Balloon Text"/>
    <w:basedOn w:val="Normal"/>
    <w:link w:val="TextedebullesCar"/>
    <w:uiPriority w:val="99"/>
    <w:semiHidden/>
    <w:unhideWhenUsed/>
    <w:rsid w:val="00CF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0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62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footer1.xml" Type="http://schemas.openxmlformats.org/officeDocument/2006/relationships/footer" Id="rId8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theme/theme1.xml" Type="http://schemas.openxmlformats.org/officeDocument/2006/relationships/theme" Id="rId10"></Relationship><Relationship Target="webSettings.xml" Type="http://schemas.openxmlformats.org/officeDocument/2006/relationships/webSettings" Id="rId4"></Relationship><Relationship Target="fontTable.xml" Type="http://schemas.openxmlformats.org/officeDocument/2006/relationships/fontTable" Id="rId9"></Relationship></Relationships>
</file>

<file path=word/_rels/header1.xml.rels><?xml version="1.0" encoding="UTF-8" 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MARCQ</dc:creator>
  <cp:lastModifiedBy>gtombois</cp:lastModifiedBy>
  <cp:revision>4</cp:revision>
  <cp:lastPrinted>2018-07-19T14:02:00Z</cp:lastPrinted>
  <dcterms:created xsi:type="dcterms:W3CDTF">2018-08-08T12:02:00Z</dcterms:created>
  <dcterms:modified xsi:type="dcterms:W3CDTF">2019-07-01T10:03:00Z</dcterms:modified>
</cp:coreProperties>
</file>